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9E676" w14:textId="77777777" w:rsidR="00681E82" w:rsidRDefault="00BA5EB5" w:rsidP="00681E8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ind w:left="-426" w:firstLine="426"/>
        <w:jc w:val="center"/>
        <w:outlineLvl w:val="2"/>
        <w:rPr>
          <w:rFonts w:ascii="Segoe UI" w:eastAsia="Times New Roman" w:hAnsi="Segoe UI" w:cs="Segoe UI"/>
          <w:b/>
          <w:bCs/>
          <w:color w:val="0D0D0D"/>
          <w:sz w:val="44"/>
          <w:szCs w:val="44"/>
        </w:rPr>
      </w:pPr>
      <w:r w:rsidRPr="00681E82">
        <w:rPr>
          <w:rFonts w:ascii="Segoe UI" w:eastAsia="Times New Roman" w:hAnsi="Segoe UI" w:cs="Segoe UI"/>
          <w:b/>
          <w:bCs/>
          <w:color w:val="0D0D0D"/>
          <w:sz w:val="44"/>
          <w:szCs w:val="44"/>
        </w:rPr>
        <w:t>Опросный лист</w:t>
      </w:r>
    </w:p>
    <w:p w14:paraId="6861C7D3" w14:textId="7D31D1C9" w:rsidR="00BA5EB5" w:rsidRPr="00D45FCE" w:rsidRDefault="00BA5EB5" w:rsidP="00681E8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ind w:left="-851" w:firstLine="426"/>
        <w:jc w:val="center"/>
        <w:outlineLvl w:val="2"/>
        <w:rPr>
          <w:rFonts w:ascii="Segoe UI" w:eastAsia="Times New Roman" w:hAnsi="Segoe UI" w:cs="Segoe UI"/>
          <w:b/>
          <w:bCs/>
          <w:color w:val="0D0D0D"/>
          <w:sz w:val="36"/>
          <w:szCs w:val="36"/>
        </w:rPr>
      </w:pPr>
      <w:r w:rsidRPr="00D45FCE">
        <w:rPr>
          <w:rFonts w:ascii="Segoe UI" w:eastAsia="Times New Roman" w:hAnsi="Segoe UI" w:cs="Segoe UI"/>
          <w:b/>
          <w:bCs/>
          <w:color w:val="0D0D0D"/>
          <w:sz w:val="36"/>
          <w:szCs w:val="36"/>
        </w:rPr>
        <w:t>для выбора измерителей-регуляторов</w:t>
      </w:r>
      <w:r w:rsidR="00D45FCE" w:rsidRPr="00D45FCE">
        <w:rPr>
          <w:rFonts w:ascii="Segoe UI" w:eastAsia="Times New Roman" w:hAnsi="Segoe UI" w:cs="Segoe UI"/>
          <w:b/>
          <w:bCs/>
          <w:color w:val="0D0D0D"/>
          <w:sz w:val="36"/>
          <w:szCs w:val="36"/>
        </w:rPr>
        <w:t xml:space="preserve"> температуры</w:t>
      </w:r>
      <w:r w:rsidRPr="00D45FCE">
        <w:rPr>
          <w:rFonts w:ascii="Segoe UI" w:eastAsia="Times New Roman" w:hAnsi="Segoe UI" w:cs="Segoe UI"/>
          <w:b/>
          <w:bCs/>
          <w:color w:val="0D0D0D"/>
          <w:sz w:val="36"/>
          <w:szCs w:val="36"/>
        </w:rPr>
        <w:t xml:space="preserve"> и измерителей-сигнализаторов давления</w:t>
      </w:r>
    </w:p>
    <w:p w14:paraId="0A3BE553" w14:textId="77777777" w:rsidR="00BA5EB5" w:rsidRPr="00BA5EB5" w:rsidRDefault="00BA5EB5" w:rsidP="00BA5E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b/>
          <w:bCs/>
          <w:color w:val="0D0D0D"/>
          <w:sz w:val="24"/>
          <w:szCs w:val="24"/>
        </w:rPr>
        <w:t>Общая информация</w:t>
      </w:r>
    </w:p>
    <w:p w14:paraId="36D96018" w14:textId="77777777" w:rsidR="00BA5EB5" w:rsidRPr="00BA5EB5" w:rsidRDefault="00BA5EB5" w:rsidP="00BA5EB5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Имя компании/организации:</w:t>
      </w:r>
    </w:p>
    <w:p w14:paraId="4C48425F" w14:textId="77777777" w:rsidR="00BA5EB5" w:rsidRPr="00BA5EB5" w:rsidRDefault="00BA5EB5" w:rsidP="00BA5EB5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Дата:</w:t>
      </w:r>
    </w:p>
    <w:p w14:paraId="0B27258F" w14:textId="77777777" w:rsidR="00BA5EB5" w:rsidRPr="00BA5EB5" w:rsidRDefault="00BA5EB5" w:rsidP="00BA5EB5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Контактное лицо:</w:t>
      </w:r>
    </w:p>
    <w:p w14:paraId="77D899C4" w14:textId="77777777" w:rsidR="00BA5EB5" w:rsidRPr="00BA5EB5" w:rsidRDefault="00BA5EB5" w:rsidP="00BA5EB5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Телефон/E-mail:</w:t>
      </w:r>
    </w:p>
    <w:p w14:paraId="4B8FE498" w14:textId="77777777" w:rsidR="00BA5EB5" w:rsidRPr="00BA5EB5" w:rsidRDefault="00D45FCE" w:rsidP="00BA5EB5">
      <w:pPr>
        <w:shd w:val="clear" w:color="auto" w:fill="FFFFFF"/>
        <w:spacing w:before="720" w:after="72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>
        <w:rPr>
          <w:rFonts w:ascii="Segoe UI" w:eastAsia="Times New Roman" w:hAnsi="Segoe UI" w:cs="Segoe UI"/>
          <w:color w:val="0D0D0D"/>
          <w:sz w:val="24"/>
          <w:szCs w:val="24"/>
        </w:rPr>
        <w:pict w14:anchorId="1E9027BF">
          <v:rect id="_x0000_i1025" style="width:0;height:0" o:hralign="center" o:hrstd="t" o:hr="t" fillcolor="#a0a0a0" stroked="f"/>
        </w:pict>
      </w:r>
    </w:p>
    <w:p w14:paraId="346D6E46" w14:textId="432AB025" w:rsidR="00A57F8E" w:rsidRPr="00BA5EB5" w:rsidRDefault="00BA5EB5" w:rsidP="00A57F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30"/>
          <w:szCs w:val="30"/>
        </w:rPr>
      </w:pPr>
      <w:r w:rsidRPr="00BA5EB5">
        <w:rPr>
          <w:rFonts w:ascii="Segoe UI" w:eastAsia="Times New Roman" w:hAnsi="Segoe UI" w:cs="Segoe UI"/>
          <w:b/>
          <w:bCs/>
          <w:color w:val="0D0D0D"/>
          <w:sz w:val="30"/>
          <w:szCs w:val="30"/>
        </w:rPr>
        <w:t>Измерители-регуляторы</w:t>
      </w:r>
      <w:r w:rsidR="00A57F8E">
        <w:rPr>
          <w:rFonts w:ascii="Segoe UI" w:eastAsia="Times New Roman" w:hAnsi="Segoe UI" w:cs="Segoe UI"/>
          <w:b/>
          <w:bCs/>
          <w:color w:val="0D0D0D"/>
          <w:sz w:val="30"/>
          <w:szCs w:val="30"/>
        </w:rPr>
        <w:t xml:space="preserve"> и </w:t>
      </w:r>
      <w:r w:rsidR="00A57F8E" w:rsidRPr="00BA5EB5">
        <w:rPr>
          <w:rFonts w:ascii="Segoe UI" w:eastAsia="Times New Roman" w:hAnsi="Segoe UI" w:cs="Segoe UI"/>
          <w:b/>
          <w:bCs/>
          <w:color w:val="0D0D0D"/>
          <w:sz w:val="30"/>
          <w:szCs w:val="30"/>
        </w:rPr>
        <w:t>измерител</w:t>
      </w:r>
      <w:r w:rsidR="00A57F8E">
        <w:rPr>
          <w:rFonts w:ascii="Segoe UI" w:eastAsia="Times New Roman" w:hAnsi="Segoe UI" w:cs="Segoe UI"/>
          <w:b/>
          <w:bCs/>
          <w:color w:val="0D0D0D"/>
          <w:sz w:val="30"/>
          <w:szCs w:val="30"/>
        </w:rPr>
        <w:t>и</w:t>
      </w:r>
      <w:r w:rsidR="00A57F8E" w:rsidRPr="00BA5EB5">
        <w:rPr>
          <w:rFonts w:ascii="Segoe UI" w:eastAsia="Times New Roman" w:hAnsi="Segoe UI" w:cs="Segoe UI"/>
          <w:b/>
          <w:bCs/>
          <w:color w:val="0D0D0D"/>
          <w:sz w:val="30"/>
          <w:szCs w:val="30"/>
        </w:rPr>
        <w:t>-сигнализатор</w:t>
      </w:r>
      <w:r w:rsidR="00A57F8E">
        <w:rPr>
          <w:rFonts w:ascii="Segoe UI" w:eastAsia="Times New Roman" w:hAnsi="Segoe UI" w:cs="Segoe UI"/>
          <w:b/>
          <w:bCs/>
          <w:color w:val="0D0D0D"/>
          <w:sz w:val="30"/>
          <w:szCs w:val="30"/>
        </w:rPr>
        <w:t>ы</w:t>
      </w:r>
      <w:r w:rsidR="00A57F8E" w:rsidRPr="00BA5EB5">
        <w:rPr>
          <w:rFonts w:ascii="Segoe UI" w:eastAsia="Times New Roman" w:hAnsi="Segoe UI" w:cs="Segoe UI"/>
          <w:b/>
          <w:bCs/>
          <w:color w:val="0D0D0D"/>
          <w:sz w:val="30"/>
          <w:szCs w:val="30"/>
        </w:rPr>
        <w:t xml:space="preserve"> давления</w:t>
      </w:r>
    </w:p>
    <w:p w14:paraId="6A4186BD" w14:textId="6F4B3CEE" w:rsidR="00BA5EB5" w:rsidRPr="00BA5EB5" w:rsidRDefault="00BA5EB5" w:rsidP="00BA5E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30"/>
          <w:szCs w:val="30"/>
        </w:rPr>
      </w:pPr>
    </w:p>
    <w:p w14:paraId="6EDAF399" w14:textId="77777777" w:rsidR="00BA5EB5" w:rsidRPr="00BA5EB5" w:rsidRDefault="00BA5EB5" w:rsidP="00BA5E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b/>
          <w:bCs/>
          <w:color w:val="0D0D0D"/>
          <w:sz w:val="24"/>
          <w:szCs w:val="24"/>
        </w:rPr>
        <w:t>Основные параметры</w:t>
      </w:r>
    </w:p>
    <w:p w14:paraId="60C026D9" w14:textId="77777777" w:rsidR="00BA5EB5" w:rsidRPr="00BA5EB5" w:rsidRDefault="00BA5EB5" w:rsidP="00BA5EB5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Тип измерителя-регулятора:</w:t>
      </w:r>
    </w:p>
    <w:p w14:paraId="469F2CD2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Одноканальный</w:t>
      </w:r>
    </w:p>
    <w:p w14:paraId="638753E5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Двухканальный</w:t>
      </w:r>
    </w:p>
    <w:p w14:paraId="59AA6FB3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Трехканальный</w:t>
      </w:r>
    </w:p>
    <w:p w14:paraId="7A8C1B5D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Четырехканальный</w:t>
      </w:r>
    </w:p>
    <w:p w14:paraId="6C02A9DB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Другой (укажите): _______________</w:t>
      </w:r>
    </w:p>
    <w:p w14:paraId="3D3B2621" w14:textId="77777777" w:rsidR="00BA5EB5" w:rsidRPr="00BA5EB5" w:rsidRDefault="00BA5EB5" w:rsidP="00BA5EB5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Метод регулирования:</w:t>
      </w:r>
    </w:p>
    <w:p w14:paraId="2132854D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ПИД</w:t>
      </w:r>
    </w:p>
    <w:p w14:paraId="2A308F20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Двухпозиционное (</w:t>
      </w:r>
      <w:proofErr w:type="spellStart"/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on</w:t>
      </w:r>
      <w:proofErr w:type="spellEnd"/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/</w:t>
      </w:r>
      <w:proofErr w:type="spellStart"/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off</w:t>
      </w:r>
      <w:proofErr w:type="spellEnd"/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)</w:t>
      </w:r>
    </w:p>
    <w:p w14:paraId="23EF824A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Пропорционально-импульсное (для клапанов и задвижек)</w:t>
      </w:r>
    </w:p>
    <w:p w14:paraId="3666052F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ПИД-регулирование по заданной программе (пошагово)</w:t>
      </w:r>
    </w:p>
    <w:p w14:paraId="02E1ADAD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Другой (укажите): _______________</w:t>
      </w:r>
    </w:p>
    <w:p w14:paraId="79DFE98B" w14:textId="77777777" w:rsidR="00681E82" w:rsidRPr="00681E82" w:rsidRDefault="00681E82" w:rsidP="00681E82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</w:p>
    <w:p w14:paraId="26D071E8" w14:textId="4B64ECDE" w:rsidR="00BA5EB5" w:rsidRPr="00BA5EB5" w:rsidRDefault="00BA5EB5" w:rsidP="00BA5EB5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lastRenderedPageBreak/>
        <w:t>Тип датчиков:</w:t>
      </w:r>
    </w:p>
    <w:p w14:paraId="25AEA3A2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Термопара</w:t>
      </w:r>
    </w:p>
    <w:p w14:paraId="37C839DF" w14:textId="57B45308" w:rsidR="00BA5EB5" w:rsidRDefault="00AA2392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>
        <w:rPr>
          <w:rFonts w:ascii="Segoe UI" w:eastAsia="Times New Roman" w:hAnsi="Segoe UI" w:cs="Segoe UI"/>
          <w:color w:val="0D0D0D"/>
          <w:sz w:val="24"/>
          <w:szCs w:val="24"/>
        </w:rPr>
        <w:t>Термосопротивление</w:t>
      </w:r>
    </w:p>
    <w:p w14:paraId="3BE240B5" w14:textId="048BF33D" w:rsidR="00A57F8E" w:rsidRPr="00BA5EB5" w:rsidRDefault="00A57F8E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>
        <w:rPr>
          <w:rFonts w:ascii="Segoe UI" w:eastAsia="Times New Roman" w:hAnsi="Segoe UI" w:cs="Segoe UI"/>
          <w:color w:val="0D0D0D"/>
          <w:sz w:val="24"/>
          <w:szCs w:val="24"/>
        </w:rPr>
        <w:t xml:space="preserve">Датчик давления </w:t>
      </w:r>
    </w:p>
    <w:p w14:paraId="1760E672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Другой (укажите): _______________</w:t>
      </w:r>
    </w:p>
    <w:p w14:paraId="7B75735C" w14:textId="77777777" w:rsidR="00BA5EB5" w:rsidRPr="00BA5EB5" w:rsidRDefault="00BA5EB5" w:rsidP="00BA5EB5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Тип выходных устройств:</w:t>
      </w:r>
    </w:p>
    <w:p w14:paraId="63D7895B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Реле (220 В/5 А)</w:t>
      </w:r>
    </w:p>
    <w:p w14:paraId="5EBD487D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Симисторная</w:t>
      </w:r>
      <w:proofErr w:type="spellEnd"/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 xml:space="preserve"> </w:t>
      </w:r>
      <w:proofErr w:type="spellStart"/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оптопара</w:t>
      </w:r>
      <w:proofErr w:type="spellEnd"/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 xml:space="preserve"> (макс. ток 1 А, 220 В)</w:t>
      </w:r>
    </w:p>
    <w:p w14:paraId="1E92DAD9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Транзисторный ключ (12…20 В, ток до 30 мА)</w:t>
      </w:r>
    </w:p>
    <w:p w14:paraId="02E27ED8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 xml:space="preserve">Токовый (пост. ток 0…20 мА, </w:t>
      </w:r>
      <w:proofErr w:type="spellStart"/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сопрот</w:t>
      </w:r>
      <w:proofErr w:type="spellEnd"/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. нагрузки 500 Ом)</w:t>
      </w:r>
    </w:p>
    <w:p w14:paraId="4628C6F0" w14:textId="746E81CB" w:rsidR="00BA5EB5" w:rsidRDefault="00AA2392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>
        <w:rPr>
          <w:rFonts w:ascii="Segoe UI" w:eastAsia="Times New Roman" w:hAnsi="Segoe UI" w:cs="Segoe UI"/>
          <w:color w:val="0D0D0D"/>
          <w:sz w:val="24"/>
          <w:szCs w:val="24"/>
        </w:rPr>
        <w:t>Количество</w:t>
      </w:r>
      <w:r w:rsidR="00BA5EB5" w:rsidRPr="00BA5EB5">
        <w:rPr>
          <w:rFonts w:ascii="Segoe UI" w:eastAsia="Times New Roman" w:hAnsi="Segoe UI" w:cs="Segoe UI"/>
          <w:color w:val="0D0D0D"/>
          <w:sz w:val="24"/>
          <w:szCs w:val="24"/>
        </w:rPr>
        <w:t xml:space="preserve"> релейны</w:t>
      </w:r>
      <w:r>
        <w:rPr>
          <w:rFonts w:ascii="Segoe UI" w:eastAsia="Times New Roman" w:hAnsi="Segoe UI" w:cs="Segoe UI"/>
          <w:color w:val="0D0D0D"/>
          <w:sz w:val="24"/>
          <w:szCs w:val="24"/>
        </w:rPr>
        <w:t>х</w:t>
      </w:r>
      <w:r w:rsidR="00BA5EB5" w:rsidRPr="00BA5EB5">
        <w:rPr>
          <w:rFonts w:ascii="Segoe UI" w:eastAsia="Times New Roman" w:hAnsi="Segoe UI" w:cs="Segoe UI"/>
          <w:color w:val="0D0D0D"/>
          <w:sz w:val="24"/>
          <w:szCs w:val="24"/>
        </w:rPr>
        <w:t xml:space="preserve"> выход</w:t>
      </w:r>
      <w:r>
        <w:rPr>
          <w:rFonts w:ascii="Segoe UI" w:eastAsia="Times New Roman" w:hAnsi="Segoe UI" w:cs="Segoe UI"/>
          <w:color w:val="0D0D0D"/>
          <w:sz w:val="24"/>
          <w:szCs w:val="24"/>
        </w:rPr>
        <w:t>ов</w:t>
      </w:r>
      <w:r w:rsidR="00BA5EB5" w:rsidRPr="00BA5EB5">
        <w:rPr>
          <w:rFonts w:ascii="Segoe UI" w:eastAsia="Times New Roman" w:hAnsi="Segoe UI" w:cs="Segoe UI"/>
          <w:color w:val="0D0D0D"/>
          <w:sz w:val="24"/>
          <w:szCs w:val="24"/>
        </w:rPr>
        <w:t xml:space="preserve">: </w:t>
      </w:r>
      <w:r>
        <w:rPr>
          <w:rFonts w:ascii="Segoe UI" w:eastAsia="Times New Roman" w:hAnsi="Segoe UI" w:cs="Segoe UI"/>
          <w:color w:val="0D0D0D"/>
          <w:sz w:val="24"/>
          <w:szCs w:val="24"/>
        </w:rPr>
        <w:t>______</w:t>
      </w:r>
    </w:p>
    <w:p w14:paraId="2271F5B5" w14:textId="77777777" w:rsidR="00BA5EB5" w:rsidRPr="00BA5EB5" w:rsidRDefault="00BA5EB5" w:rsidP="00BA5EB5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Интерфейс для связи с ПК:</w:t>
      </w:r>
    </w:p>
    <w:p w14:paraId="08EBDD99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Не требуется</w:t>
      </w:r>
      <w:bookmarkStart w:id="0" w:name="_GoBack"/>
      <w:bookmarkEnd w:id="0"/>
    </w:p>
    <w:p w14:paraId="5BA0FCF0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RS485</w:t>
      </w:r>
    </w:p>
    <w:p w14:paraId="0D7AA21A" w14:textId="77777777" w:rsidR="00BA5EB5" w:rsidRPr="00BA5EB5" w:rsidRDefault="00BA5EB5" w:rsidP="00BA5EB5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Вариант исполнения лицевой панели:</w:t>
      </w:r>
    </w:p>
    <w:p w14:paraId="34A978FE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 xml:space="preserve">Двустрочный </w:t>
      </w:r>
      <w:proofErr w:type="spellStart"/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цифрово</w:t>
      </w:r>
      <w:proofErr w:type="spellEnd"/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-знаковый индикатор</w:t>
      </w:r>
    </w:p>
    <w:p w14:paraId="64936EEE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Комбинированный индикатор с графической шкалой</w:t>
      </w:r>
    </w:p>
    <w:p w14:paraId="12EE3AA3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ЖК-дисплей</w:t>
      </w:r>
    </w:p>
    <w:p w14:paraId="33EBCDCE" w14:textId="77777777" w:rsidR="00BA5EB5" w:rsidRPr="00BA5EB5" w:rsidRDefault="00BA5EB5" w:rsidP="00BA5E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Другой (укажите): _______________</w:t>
      </w:r>
    </w:p>
    <w:p w14:paraId="3A6AE6F4" w14:textId="77777777" w:rsidR="00BA5EB5" w:rsidRPr="00BA5EB5" w:rsidRDefault="00BA5EB5" w:rsidP="00BA5EB5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Дополнительные функции:</w:t>
      </w:r>
    </w:p>
    <w:p w14:paraId="322ADEB5" w14:textId="77D0071D" w:rsidR="00BA5EB5" w:rsidRPr="00BA5EB5" w:rsidRDefault="00AA2392" w:rsidP="00BA5EB5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 xml:space="preserve">Дискретный вход: да / нет </w:t>
      </w:r>
    </w:p>
    <w:p w14:paraId="05F96841" w14:textId="77777777" w:rsidR="00BA5EB5" w:rsidRPr="00BA5EB5" w:rsidRDefault="00BA5EB5" w:rsidP="00BA5EB5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Другие (укажите): _______________</w:t>
      </w:r>
    </w:p>
    <w:p w14:paraId="4C21412E" w14:textId="77777777" w:rsidR="00BA5EB5" w:rsidRPr="00BA5EB5" w:rsidRDefault="00BA5EB5" w:rsidP="00BA5E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b/>
          <w:bCs/>
          <w:color w:val="0D0D0D"/>
          <w:sz w:val="24"/>
          <w:szCs w:val="24"/>
        </w:rPr>
        <w:t>Комментарии и особые требования</w:t>
      </w:r>
    </w:p>
    <w:p w14:paraId="32CE6B10" w14:textId="77777777" w:rsidR="00BA5EB5" w:rsidRPr="00BA5EB5" w:rsidRDefault="00D45FCE" w:rsidP="00BA5EB5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>
        <w:rPr>
          <w:rFonts w:ascii="Segoe UI" w:eastAsia="Times New Roman" w:hAnsi="Segoe UI" w:cs="Segoe UI"/>
          <w:color w:val="0D0D0D"/>
          <w:sz w:val="24"/>
          <w:szCs w:val="24"/>
        </w:rPr>
        <w:pict w14:anchorId="1B51994A">
          <v:rect id="_x0000_i1026" style="width:0;height:0" o:hralign="center" o:hrstd="t" o:hr="t" fillcolor="#a0a0a0" stroked="f"/>
        </w:pict>
      </w:r>
    </w:p>
    <w:p w14:paraId="33EE0720" w14:textId="77777777" w:rsidR="00BA5EB5" w:rsidRPr="00BA5EB5" w:rsidRDefault="00D45FCE" w:rsidP="00BA5EB5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>
        <w:rPr>
          <w:rFonts w:ascii="Segoe UI" w:eastAsia="Times New Roman" w:hAnsi="Segoe UI" w:cs="Segoe UI"/>
          <w:color w:val="0D0D0D"/>
          <w:sz w:val="24"/>
          <w:szCs w:val="24"/>
        </w:rPr>
        <w:pict w14:anchorId="247269A0">
          <v:rect id="_x0000_i1027" style="width:0;height:0" o:hralign="center" o:hrstd="t" o:hr="t" fillcolor="#a0a0a0" stroked="f"/>
        </w:pict>
      </w:r>
    </w:p>
    <w:p w14:paraId="158E9382" w14:textId="77777777" w:rsidR="00BA5EB5" w:rsidRPr="00BA5EB5" w:rsidRDefault="00BA5EB5" w:rsidP="00BA5E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color w:val="0D0D0D"/>
          <w:sz w:val="24"/>
          <w:szCs w:val="24"/>
        </w:rPr>
        <w:t>Пожалуйста, заполните и верните этот опросный лист по указанному адресу электронной почты или по факсу. Если у вас возникли какие-либо вопросы, не стесняйтесь связаться с нами по указанному контактному номеру.</w:t>
      </w:r>
    </w:p>
    <w:p w14:paraId="19BD9ACD" w14:textId="77777777" w:rsidR="00BA5EB5" w:rsidRPr="00BA5EB5" w:rsidRDefault="00BA5EB5" w:rsidP="00BA5E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BA5E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Благодарим за ваше участие!</w:t>
      </w:r>
    </w:p>
    <w:p w14:paraId="277715E8" w14:textId="77777777" w:rsidR="00356191" w:rsidRDefault="00356191"/>
    <w:sectPr w:rsidR="00356191" w:rsidSect="00681E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3CF6"/>
    <w:multiLevelType w:val="multilevel"/>
    <w:tmpl w:val="E038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162BAC"/>
    <w:multiLevelType w:val="multilevel"/>
    <w:tmpl w:val="63A4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26732"/>
    <w:multiLevelType w:val="multilevel"/>
    <w:tmpl w:val="5DE0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C24FEB"/>
    <w:multiLevelType w:val="multilevel"/>
    <w:tmpl w:val="7058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432B7F"/>
    <w:multiLevelType w:val="multilevel"/>
    <w:tmpl w:val="E3D4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A83091"/>
    <w:multiLevelType w:val="multilevel"/>
    <w:tmpl w:val="B436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404B86"/>
    <w:multiLevelType w:val="multilevel"/>
    <w:tmpl w:val="1596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2077F"/>
    <w:multiLevelType w:val="multilevel"/>
    <w:tmpl w:val="9D9E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4105C"/>
    <w:multiLevelType w:val="multilevel"/>
    <w:tmpl w:val="83A8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CC"/>
    <w:rsid w:val="00004B31"/>
    <w:rsid w:val="000C1FD3"/>
    <w:rsid w:val="00114E42"/>
    <w:rsid w:val="00356191"/>
    <w:rsid w:val="003F25CC"/>
    <w:rsid w:val="00611541"/>
    <w:rsid w:val="00681E82"/>
    <w:rsid w:val="00A57F8E"/>
    <w:rsid w:val="00AA2392"/>
    <w:rsid w:val="00B325B2"/>
    <w:rsid w:val="00BA5EB5"/>
    <w:rsid w:val="00BB77FA"/>
    <w:rsid w:val="00D45FCE"/>
    <w:rsid w:val="00E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EE6B"/>
  <w15:chartTrackingRefBased/>
  <w15:docId w15:val="{B39D3551-11C8-4458-811E-41E95280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5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A5E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5E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A5EB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BA5EB5"/>
    <w:rPr>
      <w:b/>
      <w:bCs/>
    </w:rPr>
  </w:style>
  <w:style w:type="paragraph" w:styleId="a4">
    <w:name w:val="Normal (Web)"/>
    <w:basedOn w:val="a"/>
    <w:uiPriority w:val="99"/>
    <w:semiHidden/>
    <w:unhideWhenUsed/>
    <w:rsid w:val="00BA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715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034703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78497471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7878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2024-07-03T09:28:00Z</dcterms:created>
  <dcterms:modified xsi:type="dcterms:W3CDTF">2024-07-03T09:46:00Z</dcterms:modified>
</cp:coreProperties>
</file>